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杭州师范大学</w:t>
      </w:r>
      <w:r>
        <w:rPr>
          <w:rFonts w:hint="eastAsia" w:ascii="宋体" w:hAnsi="宋体" w:eastAsia="宋体"/>
          <w:b/>
          <w:bCs/>
          <w:sz w:val="24"/>
        </w:rPr>
        <w:t>钱江学院省优毕业生名单</w:t>
      </w:r>
    </w:p>
    <w:tbl>
      <w:tblPr>
        <w:tblStyle w:val="3"/>
        <w:tblW w:w="8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161"/>
        <w:gridCol w:w="1036"/>
        <w:gridCol w:w="972"/>
        <w:gridCol w:w="719"/>
        <w:gridCol w:w="1321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序号</w:t>
            </w:r>
          </w:p>
        </w:tc>
        <w:tc>
          <w:tcPr>
            <w:tcW w:w="116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分院</w:t>
            </w:r>
          </w:p>
        </w:tc>
        <w:tc>
          <w:tcPr>
            <w:tcW w:w="103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班级</w:t>
            </w:r>
          </w:p>
        </w:tc>
        <w:tc>
          <w:tcPr>
            <w:tcW w:w="97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姓名</w:t>
            </w:r>
          </w:p>
        </w:tc>
        <w:tc>
          <w:tcPr>
            <w:tcW w:w="71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序号</w:t>
            </w:r>
          </w:p>
        </w:tc>
        <w:tc>
          <w:tcPr>
            <w:tcW w:w="132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分院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班级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刘巧燕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蒋鑫怡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石双双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兰港滨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旅管1706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徐庆虹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许一欢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旅管1706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张一思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典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马祝萍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董昕匀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旅管1903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恺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戴雨迪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旅管1904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郎晓阳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仲璐璐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旅管1903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阳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林定献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沈丁杉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莫迪鸣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莹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南佳滢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旅管1906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吴勤雯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旅管1905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王淑依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  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旅管1903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易明慧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付丹宁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营销1903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黄安平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傅程涵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牛胜男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朱无双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营销1903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丽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婕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韩煜霏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朱家弘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陈彬琦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姜徐淇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营销1906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陆钰莹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黄盈若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汪之祺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陈奕璠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孟伊娜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骆鑫洋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项婵嫦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赵晓娇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姚旖青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  嘉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郭倩雯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朱镕霄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应巧蓉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葛君素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林芷伊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陈家硕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庄洁芸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郑伟亮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葛士坤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牟志佳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夏远乾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林孙跃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李如依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卢璐瑶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武松涛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曾金鑫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刘钿浩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叶雨欣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谢梦炜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  洁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金邹靖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池一佳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应化1702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傅楚云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季奕君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应化1702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陈佳琪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徐凡丹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徐煜辉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陆淑泱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  昕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朱博恩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李家盛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王汝汝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丁小康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佘晨曦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张娇娇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丽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楼胜男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陈设1701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邬媛媛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林晨馨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陈设1701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谢依琪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临床1602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卫亦丰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音表1701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洁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临床1601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施超旗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音表1702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陈慧雯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临床1601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费思凡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音表1703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陶柳清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钱视传171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汪陈琪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音表1704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陈依茹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钱环设171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欢</w:t>
            </w:r>
          </w:p>
        </w:tc>
      </w:tr>
    </w:tbl>
    <w:p>
      <w:pPr>
        <w:spacing w:line="360" w:lineRule="auto"/>
        <w:jc w:val="center"/>
        <w:rPr>
          <w:rFonts w:ascii="宋体" w:hAnsi="宋体" w:eastAsia="宋体"/>
          <w:b/>
          <w:bCs/>
          <w:sz w:val="24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sz w:val="24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sz w:val="24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sz w:val="24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杭州师范大学</w:t>
      </w:r>
      <w:r>
        <w:rPr>
          <w:rFonts w:hint="eastAsia" w:ascii="宋体" w:hAnsi="宋体" w:eastAsia="宋体"/>
          <w:b/>
          <w:bCs/>
          <w:sz w:val="24"/>
        </w:rPr>
        <w:t>钱江学院校优毕业生名单</w:t>
      </w:r>
    </w:p>
    <w:tbl>
      <w:tblPr>
        <w:tblStyle w:val="3"/>
        <w:tblW w:w="8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39"/>
        <w:gridCol w:w="1020"/>
        <w:gridCol w:w="1020"/>
        <w:gridCol w:w="901"/>
        <w:gridCol w:w="1192"/>
        <w:gridCol w:w="967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序号</w:t>
            </w:r>
          </w:p>
        </w:tc>
        <w:tc>
          <w:tcPr>
            <w:tcW w:w="113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分院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班级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姓名</w:t>
            </w:r>
          </w:p>
        </w:tc>
        <w:tc>
          <w:tcPr>
            <w:tcW w:w="90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序号</w:t>
            </w:r>
          </w:p>
        </w:tc>
        <w:tc>
          <w:tcPr>
            <w:tcW w:w="119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分院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班级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石双双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陈设1702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高怡雯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刘巧燕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陈设1701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成嘉慧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陈设1702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林周将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唐艳艳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陈设1701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蔡晨羽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董赛飞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徐斯斯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陈钰绮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马烨囡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房筱纭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柳贻炎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徐庆虹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叶珍娜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张一思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凌丽媛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凌安妮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汪喆萱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陈思燕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任振怡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 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颖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  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典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傅程涵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马祝萍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南佳滢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徐姚菲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胡旭净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仲璐璐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  妍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付丹宁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媛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张雅静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董昕匀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黄翀雲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恺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林定献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郎晓阳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朱无双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阳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戴雨迪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沈丁杉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莫迪鸣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莹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王歆楠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吴勤雯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王淑依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易明慧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安莉洒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李颖婷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金文雅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  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徐淑敏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林超琪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朱文艳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吴苏倩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陈海婷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赵淑姣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范晨安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孔雨繁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林静雯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黄铃雅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陈云云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胡新觉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周倩如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戴雨蒙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郎冰屹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魏佳君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林珂倩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  蓓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吴意昀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吴颖洁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陈雪宁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何嘉敏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沈天成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水凌波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沈雨珊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赵姝蝶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龚象峰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朱昕怡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黄安平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牛胜男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韩煜霏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丽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姜徐淇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婕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黄盈若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朱家弘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陈彬琦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陆钰莹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唐茗宣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汪之祺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汪益妃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王育新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赵碧芸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  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怡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傅小悦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李妙苗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俞梦菲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廖佩玲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徐茗君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叶乐舟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莫程意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包笑伊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谢鑫柯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方依静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卢雯婷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史林涛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杨黎明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赵乐怡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唐成飞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许敏璐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陈婷婷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陈激扬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金伶婕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陈奕璠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骆鑫洋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赵晓娇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李英睿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顾久瑞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任若翊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王佳露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高怡琳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孟伊娜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邱志斌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项婵嫦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卓珊珊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姚旖青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肖瑶琴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刘佩涵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  嘉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葛君素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郭倩雯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朱镕霄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林尔依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庄洁芸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张佳奇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沈红伟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牟志佳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黄佳媛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林孙跃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陈家蕾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卢璐瑶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谢涵冰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陆美娟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苑瀛予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蒋刚鹏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谢梦炜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应巧蓉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林芷伊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池一佳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杰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林诺言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赵沁怡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史莲莲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杨洁雨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刘莲娣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陶文清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云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周凯琳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胡艾艾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孙盈丽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叶心昕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  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陈家硕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葛士坤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洪凯君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雷昌硕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  昊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孙柳烨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  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王明岩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汪梅芳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吴泽梦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郑浩磊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郑伟亮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翔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蒋若男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洪秋林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徐淑颖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夏远乾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陈港思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黄珂韵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叶思怡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李妮萍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薛钦之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李如依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梁雨霞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陆奕炜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邵婉莹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邵蒙蕾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伍增渲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董潇逸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徐煜辉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曹优丽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可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朱逸磊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丁小康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周绿珍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  昕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金海晨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  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李家盛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朱博恩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邢名茗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鹏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  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范佳成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方婉赢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金佳琪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罗汉杰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莫少铭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  玮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英语1906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王炜建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彭韵琳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曾金鑫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李斯佳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刘钿浩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李栩莹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平梦豪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沈宝铧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施铭辉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李欣荣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林义尚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 1905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楼骆鋆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瞿城洁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赵环恩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王思文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武松涛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英语1911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方一涵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徐勤宣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叶雨欣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英语1909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范珂蓉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陈凯萍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劳文强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季奕君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燕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徐凡丹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王古月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陆淑泱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梅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祝丽丹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陈亦伟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王汝汝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陈佳荟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金邹靖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陈瑜璐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杨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汪嘉伟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徐凯微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艺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郑玲玲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夏佳莹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  洁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应化1702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陈佳琪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沈佳依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应化1701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陈镭镭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应化1702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杜晓倩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韩麒洪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应化1702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傅楚云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  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应化1702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廖艺钰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应化1702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马佳佳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陆梦琪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应化1702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缪嘉慧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张伶俐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应化1701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邬冬莹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应化1702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朱佳妮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谢冰冰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陈设1701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邬媛媛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张娇娇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陈设1701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谢依琪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楼胜男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丽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林晨馨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佘晨曦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吕雪玲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陶柳清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 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洁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  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陈依茹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麻淑珍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陈慧雯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钱玲萍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兰港滨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赵轩民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许一欢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蒋鑫怡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吴舒琦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柯露佳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陈毓灵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颖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体育分院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社体1702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缪凌涛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音表1701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徐若汝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临床1602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卫亦丰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贾雪灿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临床1601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施超旗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轩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临床1601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费思凡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陈佳屹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临床1602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马奕宁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高天弘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临床1601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周婧雯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临床1601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万文静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临床1601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刘新月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临床1602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寿泽鹰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高茜茜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临床1602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陈皓南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余颜桐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临床1601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方施懿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临床1601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王程健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俞婷婷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钱视传171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汪陈琪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王洪沁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钱环设171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钱佳慧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钱视传171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黄晨曦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钱视传171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梁锦炜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琳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钱视传171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邓小语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钱环设171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周语宁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张杏灵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钱环设171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许延峰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编导1702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  璐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钱环设172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艺术与传媒分院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编导1701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赵喜丞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  <w:bookmarkStart w:id="0" w:name="_GoBack"/>
            <w:bookmarkEnd w:id="0"/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钱环设172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袁凯文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95A4C"/>
    <w:rsid w:val="0845774D"/>
    <w:rsid w:val="090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2021-01-07T08:55:00Z</dcterms:created>
  <dc:creator>user</dc:creator>
  <cp:lastModifiedBy>user</cp:lastModifiedBy>
  <dcterms:modified xsi:type="dcterms:W3CDTF">2021-01-07T09:05:23Z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